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9B4D7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A666EB">
        <w:rPr>
          <w:rFonts w:ascii="Tahoma" w:eastAsia="Times New Roman" w:hAnsi="Tahoma" w:cs="Tahoma"/>
          <w:sz w:val="20"/>
          <w:szCs w:val="20"/>
          <w:lang w:eastAsia="pl-PL"/>
        </w:rPr>
        <w:t>22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9B4D78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9B4D78" w:rsidRDefault="009B4D78" w:rsidP="009B4D7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 w:rsidR="00CA67DA">
        <w:rPr>
          <w:rFonts w:ascii="Tahoma" w:hAnsi="Tahoma" w:cs="Tahoma"/>
          <w:bCs/>
          <w:sz w:val="20"/>
          <w:szCs w:val="20"/>
        </w:rPr>
        <w:t>22</w:t>
      </w:r>
      <w:r>
        <w:rPr>
          <w:rFonts w:ascii="Tahoma" w:hAnsi="Tahoma" w:cs="Tahoma"/>
          <w:bCs/>
          <w:sz w:val="20"/>
          <w:szCs w:val="20"/>
        </w:rPr>
        <w:t>/2020</w:t>
      </w:r>
      <w:r w:rsidR="00A85BBF">
        <w:rPr>
          <w:rFonts w:ascii="Tahoma" w:hAnsi="Tahoma" w:cs="Tahoma"/>
          <w:bCs/>
          <w:sz w:val="20"/>
          <w:szCs w:val="20"/>
        </w:rPr>
        <w:t xml:space="preserve"> – szkolenie komputerowe.</w:t>
      </w:r>
    </w:p>
    <w:p w:rsidR="009B4D78" w:rsidRDefault="009B4D78" w:rsidP="009B4D7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B4D78" w:rsidRDefault="009B4D78" w:rsidP="009B4D7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B4D78" w:rsidRPr="00092BD0" w:rsidRDefault="009B4D78" w:rsidP="008870D4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z Ogłoszeniem zawiadamia, że w postępowaniu o udzielenie w/w zamówienia publicznego nr </w:t>
      </w:r>
      <w:r w:rsidR="00B87D12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>/2020 w częściach 1</w:t>
      </w:r>
      <w:r w:rsidR="008870D4">
        <w:rPr>
          <w:rFonts w:ascii="Tahoma" w:hAnsi="Tahoma" w:cs="Tahoma"/>
          <w:sz w:val="20"/>
          <w:szCs w:val="20"/>
        </w:rPr>
        <w:t xml:space="preserve"> oraz 2 </w:t>
      </w:r>
      <w:r>
        <w:rPr>
          <w:rFonts w:ascii="Tahoma" w:hAnsi="Tahoma" w:cs="Tahoma"/>
          <w:sz w:val="20"/>
          <w:szCs w:val="20"/>
        </w:rPr>
        <w:t>do realizacji zamówienia wybrano ofertę złożoną przez firmę:</w:t>
      </w:r>
      <w:r w:rsidR="008870D4">
        <w:rPr>
          <w:rFonts w:ascii="Tahoma" w:hAnsi="Tahoma" w:cs="Tahoma"/>
          <w:sz w:val="20"/>
          <w:szCs w:val="20"/>
        </w:rPr>
        <w:t xml:space="preserve"> </w:t>
      </w:r>
      <w:r w:rsidR="008870D4">
        <w:rPr>
          <w:rFonts w:ascii="Tahoma" w:hAnsi="Tahoma" w:cs="Tahoma"/>
          <w:color w:val="000000"/>
          <w:sz w:val="20"/>
          <w:szCs w:val="20"/>
        </w:rPr>
        <w:t>PRO-EDU Sp. J.D. Karmazyn, R. Krokocki</w:t>
      </w:r>
      <w:r w:rsidR="00E87C0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870D4">
        <w:rPr>
          <w:rFonts w:ascii="Tahoma" w:hAnsi="Tahoma" w:cs="Tahoma"/>
          <w:color w:val="000000"/>
          <w:sz w:val="20"/>
          <w:szCs w:val="20"/>
        </w:rPr>
        <w:t>ul. Mszczonowska 33/35 96-100 Skierniewice</w:t>
      </w:r>
      <w:r>
        <w:rPr>
          <w:rFonts w:ascii="Tahoma" w:hAnsi="Tahoma" w:cs="Tahoma"/>
          <w:sz w:val="20"/>
          <w:szCs w:val="20"/>
        </w:rPr>
        <w:t>,</w:t>
      </w:r>
      <w:r w:rsidRPr="001628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</w:t>
      </w:r>
      <w:r w:rsidR="008870D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ogłoszeniu, otrzymała maksymalną ilość punktów na podstawie kryteriów oceny ofert określonych </w:t>
      </w:r>
      <w:r w:rsidR="008870D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ogłoszeniu.    </w:t>
      </w:r>
    </w:p>
    <w:p w:rsidR="009B4D78" w:rsidRDefault="009B4D78" w:rsidP="009B4D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Ocena oferty, zgodna z poniższą tabelą:   </w:t>
      </w:r>
    </w:p>
    <w:p w:rsidR="009D71A4" w:rsidRPr="00B87D12" w:rsidRDefault="00F6690C" w:rsidP="00B87D12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</w:t>
      </w: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2551"/>
        <w:gridCol w:w="3969"/>
        <w:gridCol w:w="3119"/>
      </w:tblGrid>
      <w:tr w:rsidR="00B87D12" w:rsidTr="00936E8A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87D12" w:rsidRDefault="00B87D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B87D12" w:rsidRDefault="00B87D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 w:rsidP="00B87D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B87D12" w:rsidTr="00936E8A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 w:rsidP="00084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B87D12" w:rsidRDefault="00B87D1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B87D12" w:rsidRDefault="00B87D1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 w:rsidP="008F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1533,00 zł/72.4</w:t>
            </w:r>
            <w:r w:rsidR="00DD6B7D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 w:rsidP="008F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dni/15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 w:rsidP="00B87D1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87.4</w:t>
            </w:r>
            <w:r w:rsidR="00DD6B7D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B87D12" w:rsidTr="00936E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12" w:rsidRDefault="00B87D12" w:rsidP="0008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Szkoleń </w:t>
            </w:r>
          </w:p>
          <w:p w:rsidR="00B87D12" w:rsidRDefault="00B87D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Lubieniecka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87D12" w:rsidRDefault="00B87D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Chopina 11/15</w:t>
            </w:r>
          </w:p>
          <w:p w:rsidR="00B87D12" w:rsidRDefault="00B87D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25-356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2050,00 zł</w:t>
            </w:r>
            <w:r w:rsidR="00D54B0C">
              <w:rPr>
                <w:rFonts w:ascii="Tahoma" w:hAnsi="Tahoma" w:cs="Tahoma"/>
                <w:sz w:val="20"/>
                <w:szCs w:val="20"/>
              </w:rPr>
              <w:t>/</w:t>
            </w:r>
            <w:r w:rsidR="00DD6B7D">
              <w:rPr>
                <w:rFonts w:ascii="Tahoma" w:hAnsi="Tahoma" w:cs="Tahoma"/>
                <w:sz w:val="20"/>
                <w:szCs w:val="20"/>
              </w:rPr>
              <w:t>54.20</w:t>
            </w:r>
            <w:r w:rsidR="00D54B0C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B87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dni</w:t>
            </w:r>
            <w:r w:rsidR="008870D4">
              <w:rPr>
                <w:rFonts w:ascii="Tahoma" w:hAnsi="Tahoma" w:cs="Tahoma"/>
                <w:sz w:val="20"/>
                <w:szCs w:val="20"/>
              </w:rPr>
              <w:t>/10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2" w:rsidRDefault="008870D4" w:rsidP="00887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D6B7D">
              <w:rPr>
                <w:rFonts w:ascii="Tahoma" w:hAnsi="Tahoma" w:cs="Tahoma"/>
                <w:sz w:val="20"/>
                <w:szCs w:val="20"/>
              </w:rPr>
              <w:t>4.20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B87D12" w:rsidTr="00936E8A">
        <w:tc>
          <w:tcPr>
            <w:tcW w:w="1276" w:type="dxa"/>
          </w:tcPr>
          <w:p w:rsidR="00B87D12" w:rsidRDefault="00B87D12" w:rsidP="007A6A4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87D12" w:rsidRDefault="00B87D1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Hlk53839409"/>
            <w:r>
              <w:rPr>
                <w:rFonts w:ascii="Tahoma" w:hAnsi="Tahoma" w:cs="Tahoma"/>
                <w:color w:val="000000"/>
                <w:sz w:val="20"/>
                <w:szCs w:val="20"/>
              </w:rPr>
              <w:t>PRO-EDU Sp. J.</w:t>
            </w:r>
          </w:p>
          <w:p w:rsidR="00B87D12" w:rsidRDefault="00B87D1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D. Karmazyn, R. Krokocki</w:t>
            </w:r>
          </w:p>
          <w:p w:rsidR="00B87D12" w:rsidRDefault="00B87D1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Mszczonowska 33/35</w:t>
            </w:r>
          </w:p>
          <w:p w:rsidR="00B87D12" w:rsidRPr="007A6A46" w:rsidRDefault="00B87D1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96-100 Skierniewice</w:t>
            </w:r>
            <w:bookmarkEnd w:id="0"/>
          </w:p>
        </w:tc>
        <w:tc>
          <w:tcPr>
            <w:tcW w:w="2551" w:type="dxa"/>
          </w:tcPr>
          <w:p w:rsidR="00B87D12" w:rsidRPr="00C91263" w:rsidRDefault="00B87D12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1389,00 zł/80 pkt</w:t>
            </w:r>
          </w:p>
        </w:tc>
        <w:tc>
          <w:tcPr>
            <w:tcW w:w="3969" w:type="dxa"/>
          </w:tcPr>
          <w:p w:rsidR="00B87D12" w:rsidRPr="00C91263" w:rsidRDefault="00B87D12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dni/20 pkt</w:t>
            </w:r>
          </w:p>
        </w:tc>
        <w:tc>
          <w:tcPr>
            <w:tcW w:w="3119" w:type="dxa"/>
          </w:tcPr>
          <w:p w:rsidR="00B87D12" w:rsidRDefault="00B87D12" w:rsidP="00B87D12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 pkt</w:t>
            </w:r>
          </w:p>
        </w:tc>
      </w:tr>
      <w:tr w:rsidR="00B87D12" w:rsidTr="00936E8A">
        <w:tc>
          <w:tcPr>
            <w:tcW w:w="1276" w:type="dxa"/>
          </w:tcPr>
          <w:p w:rsidR="00B87D12" w:rsidRDefault="00B87D12" w:rsidP="006F758E">
            <w:pPr>
              <w:widowControl w:val="0"/>
              <w:tabs>
                <w:tab w:val="left" w:pos="1248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</w:t>
            </w:r>
            <w:r w:rsidRPr="004E02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87D12" w:rsidRDefault="00B87D12" w:rsidP="006F7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B87D12" w:rsidRDefault="00B87D12" w:rsidP="006F7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87D12" w:rsidRDefault="00B87D12" w:rsidP="006F7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87D12" w:rsidRDefault="00B87D12" w:rsidP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7D12" w:rsidRPr="006F758E" w:rsidRDefault="00B87D12" w:rsidP="006F758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  <w:r w:rsidR="008870D4">
              <w:rPr>
                <w:rFonts w:ascii="Tahoma" w:hAnsi="Tahoma" w:cs="Tahoma"/>
                <w:color w:val="000000"/>
                <w:sz w:val="20"/>
                <w:szCs w:val="20"/>
              </w:rPr>
              <w:t>/43.92 pkt</w:t>
            </w:r>
          </w:p>
        </w:tc>
        <w:tc>
          <w:tcPr>
            <w:tcW w:w="3969" w:type="dxa"/>
          </w:tcPr>
          <w:p w:rsidR="00B87D12" w:rsidRPr="006F758E" w:rsidRDefault="00B87D12" w:rsidP="006F758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11 dni</w:t>
            </w:r>
            <w:r w:rsidR="008870D4">
              <w:rPr>
                <w:rFonts w:ascii="Tahoma" w:hAnsi="Tahoma" w:cs="Tahoma"/>
                <w:color w:val="000000"/>
                <w:sz w:val="20"/>
                <w:szCs w:val="20"/>
              </w:rPr>
              <w:t>/10 pkt</w:t>
            </w:r>
          </w:p>
        </w:tc>
        <w:tc>
          <w:tcPr>
            <w:tcW w:w="3119" w:type="dxa"/>
          </w:tcPr>
          <w:p w:rsidR="00B87D12" w:rsidRPr="006F758E" w:rsidRDefault="008870D4" w:rsidP="008870D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53.92 pkt</w:t>
            </w:r>
          </w:p>
        </w:tc>
      </w:tr>
      <w:tr w:rsidR="00B87D12" w:rsidTr="00936E8A">
        <w:tc>
          <w:tcPr>
            <w:tcW w:w="1276" w:type="dxa"/>
          </w:tcPr>
          <w:p w:rsidR="00B87D12" w:rsidRPr="006F758E" w:rsidRDefault="00B87D12" w:rsidP="006F758E">
            <w:pPr>
              <w:widowControl w:val="0"/>
              <w:tabs>
                <w:tab w:val="left" w:pos="1236"/>
              </w:tabs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87D12" w:rsidRDefault="00B87D1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JACERT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certyfikacja energetyczna, szkolenia TI</w:t>
            </w:r>
          </w:p>
          <w:p w:rsidR="00B87D12" w:rsidRDefault="00B87D1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Różana 35,</w:t>
            </w:r>
          </w:p>
          <w:p w:rsidR="00B87D12" w:rsidRPr="00D72967" w:rsidRDefault="00B87D1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55-340 Udanin</w:t>
            </w:r>
          </w:p>
        </w:tc>
        <w:tc>
          <w:tcPr>
            <w:tcW w:w="2551" w:type="dxa"/>
          </w:tcPr>
          <w:p w:rsidR="00B87D12" w:rsidRPr="00D72967" w:rsidRDefault="00B87D12" w:rsidP="00D729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1950,00</w:t>
            </w:r>
            <w:r w:rsidR="008870D4">
              <w:rPr>
                <w:rFonts w:ascii="Tahoma" w:hAnsi="Tahoma" w:cs="Tahoma"/>
                <w:color w:val="000000"/>
                <w:sz w:val="20"/>
                <w:szCs w:val="20"/>
              </w:rPr>
              <w:t>/56.98 pkt</w:t>
            </w:r>
          </w:p>
        </w:tc>
        <w:tc>
          <w:tcPr>
            <w:tcW w:w="3969" w:type="dxa"/>
          </w:tcPr>
          <w:p w:rsidR="00B87D12" w:rsidRPr="00D72967" w:rsidRDefault="00B87D12" w:rsidP="00D729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 w:rsidR="008870D4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3119" w:type="dxa"/>
          </w:tcPr>
          <w:p w:rsidR="00B87D12" w:rsidRPr="00D72967" w:rsidRDefault="008870D4" w:rsidP="008870D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76.98 pkt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72967" w:rsidRPr="004061CF" w:rsidRDefault="00D72967" w:rsidP="00D7296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1403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2551"/>
        <w:gridCol w:w="3969"/>
        <w:gridCol w:w="3969"/>
      </w:tblGrid>
      <w:tr w:rsidR="00936E8A" w:rsidTr="00936E8A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36E8A" w:rsidRDefault="00936E8A" w:rsidP="00495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936E8A" w:rsidRDefault="00936E8A" w:rsidP="00495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936E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36E8A" w:rsidTr="00936E8A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1533,00/66.22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dni/15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936E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81.22 pkt</w:t>
            </w:r>
          </w:p>
        </w:tc>
      </w:tr>
      <w:tr w:rsidR="00936E8A" w:rsidTr="00936E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Szkoleń 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Lubieniecka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Chopina 11/15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25-356 Kielce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2050,00/49.52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dni/10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A" w:rsidRDefault="00936E8A" w:rsidP="00936E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59,52 pkt</w:t>
            </w:r>
          </w:p>
        </w:tc>
      </w:tr>
      <w:tr w:rsidR="00936E8A" w:rsidTr="00936E8A">
        <w:tc>
          <w:tcPr>
            <w:tcW w:w="1276" w:type="dxa"/>
          </w:tcPr>
          <w:p w:rsidR="00936E8A" w:rsidRDefault="00936E8A" w:rsidP="00495AA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36E8A" w:rsidRDefault="00936E8A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PRO-EDU Sp. J.</w:t>
            </w:r>
          </w:p>
          <w:p w:rsidR="00936E8A" w:rsidRDefault="00936E8A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D. Karmazyn, R.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Krokocki</w:t>
            </w:r>
          </w:p>
          <w:p w:rsidR="00936E8A" w:rsidRDefault="00936E8A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Mszczonowska 33/35</w:t>
            </w:r>
          </w:p>
          <w:p w:rsidR="00936E8A" w:rsidRPr="007A6A46" w:rsidRDefault="00936E8A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96-100 Skierniewice</w:t>
            </w:r>
          </w:p>
        </w:tc>
        <w:tc>
          <w:tcPr>
            <w:tcW w:w="2551" w:type="dxa"/>
          </w:tcPr>
          <w:p w:rsidR="00936E8A" w:rsidRPr="00C91263" w:rsidRDefault="00936E8A" w:rsidP="00EA786A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1269,00 zł/80 pkt</w:t>
            </w:r>
          </w:p>
        </w:tc>
        <w:tc>
          <w:tcPr>
            <w:tcW w:w="3969" w:type="dxa"/>
          </w:tcPr>
          <w:p w:rsidR="00936E8A" w:rsidRPr="00C91263" w:rsidRDefault="00936E8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dni/20 pkt</w:t>
            </w:r>
          </w:p>
        </w:tc>
        <w:tc>
          <w:tcPr>
            <w:tcW w:w="3969" w:type="dxa"/>
          </w:tcPr>
          <w:p w:rsidR="00936E8A" w:rsidRDefault="00936E8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6E8A" w:rsidTr="00936E8A">
        <w:tc>
          <w:tcPr>
            <w:tcW w:w="1276" w:type="dxa"/>
          </w:tcPr>
          <w:p w:rsidR="00936E8A" w:rsidRDefault="00936E8A" w:rsidP="00495AA5">
            <w:pPr>
              <w:widowControl w:val="0"/>
              <w:tabs>
                <w:tab w:val="left" w:pos="1248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</w:t>
            </w:r>
            <w:r w:rsidRPr="004E02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36E8A" w:rsidRDefault="00936E8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936E8A" w:rsidRDefault="00936E8A" w:rsidP="00495AA5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6E8A" w:rsidRPr="006F758E" w:rsidRDefault="00936E8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2530,00 zł/</w:t>
            </w:r>
            <w:r w:rsidR="00AD0E2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0.</w:t>
            </w:r>
            <w:r w:rsidR="00EF1107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3969" w:type="dxa"/>
          </w:tcPr>
          <w:p w:rsidR="00936E8A" w:rsidRPr="006F758E" w:rsidRDefault="00936E8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 dni/10 pkt</w:t>
            </w:r>
          </w:p>
        </w:tc>
        <w:tc>
          <w:tcPr>
            <w:tcW w:w="3969" w:type="dxa"/>
          </w:tcPr>
          <w:p w:rsidR="00936E8A" w:rsidRDefault="00EF1107" w:rsidP="00936E8A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  <w:r w:rsidR="00936E8A">
              <w:rPr>
                <w:rFonts w:ascii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936E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936E8A" w:rsidTr="00936E8A">
        <w:tc>
          <w:tcPr>
            <w:tcW w:w="1276" w:type="dxa"/>
          </w:tcPr>
          <w:p w:rsidR="00936E8A" w:rsidRPr="006F758E" w:rsidRDefault="00936E8A" w:rsidP="00495AA5">
            <w:pPr>
              <w:widowControl w:val="0"/>
              <w:tabs>
                <w:tab w:val="left" w:pos="1236"/>
              </w:tabs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36E8A" w:rsidRDefault="00936E8A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JACERT - certyfikacja energetyczna, szkolenia TI</w:t>
            </w:r>
          </w:p>
          <w:p w:rsidR="00936E8A" w:rsidRDefault="00936E8A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Różana 35,</w:t>
            </w:r>
          </w:p>
          <w:p w:rsidR="00936E8A" w:rsidRPr="00D72967" w:rsidRDefault="00936E8A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55-340 Udanin</w:t>
            </w:r>
          </w:p>
        </w:tc>
        <w:tc>
          <w:tcPr>
            <w:tcW w:w="2551" w:type="dxa"/>
          </w:tcPr>
          <w:p w:rsidR="00936E8A" w:rsidRPr="00D72967" w:rsidRDefault="00936E8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2160,00 zł/47.00 pkt</w:t>
            </w:r>
          </w:p>
        </w:tc>
        <w:tc>
          <w:tcPr>
            <w:tcW w:w="3969" w:type="dxa"/>
          </w:tcPr>
          <w:p w:rsidR="00936E8A" w:rsidRPr="00D72967" w:rsidRDefault="00936E8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3969" w:type="dxa"/>
          </w:tcPr>
          <w:p w:rsidR="00936E8A" w:rsidRPr="00D72967" w:rsidRDefault="00936E8A" w:rsidP="00936E8A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67.00 pkt</w:t>
            </w:r>
          </w:p>
        </w:tc>
      </w:tr>
    </w:tbl>
    <w:p w:rsidR="00D72967" w:rsidRDefault="00D72967" w:rsidP="00D7296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72967" w:rsidRDefault="00D72967" w:rsidP="00D7296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72967" w:rsidRDefault="00D72967" w:rsidP="00D7296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466A2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39" w:rsidRDefault="00CD5039" w:rsidP="00FE69F7">
      <w:pPr>
        <w:spacing w:after="0" w:line="240" w:lineRule="auto"/>
      </w:pPr>
      <w:r>
        <w:separator/>
      </w:r>
    </w:p>
  </w:endnote>
  <w:endnote w:type="continuationSeparator" w:id="0">
    <w:p w:rsidR="00CD5039" w:rsidRDefault="00CD503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39" w:rsidRDefault="00CD5039" w:rsidP="00FE69F7">
      <w:pPr>
        <w:spacing w:after="0" w:line="240" w:lineRule="auto"/>
      </w:pPr>
      <w:r>
        <w:separator/>
      </w:r>
    </w:p>
  </w:footnote>
  <w:footnote w:type="continuationSeparator" w:id="0">
    <w:p w:rsidR="00CD5039" w:rsidRDefault="00CD503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9493B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574C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02DA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647B4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58E"/>
    <w:rsid w:val="006F7A8C"/>
    <w:rsid w:val="0070476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870D4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0BE9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36E8A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4D78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36B33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66EB"/>
    <w:rsid w:val="00A67B86"/>
    <w:rsid w:val="00A75386"/>
    <w:rsid w:val="00A83A79"/>
    <w:rsid w:val="00A85BBF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D0E2B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87D12"/>
    <w:rsid w:val="00BA2042"/>
    <w:rsid w:val="00BA6135"/>
    <w:rsid w:val="00BB186D"/>
    <w:rsid w:val="00BC06E1"/>
    <w:rsid w:val="00BC4D74"/>
    <w:rsid w:val="00BF693A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A67DA"/>
    <w:rsid w:val="00CB0012"/>
    <w:rsid w:val="00CB1967"/>
    <w:rsid w:val="00CB78DB"/>
    <w:rsid w:val="00CC3037"/>
    <w:rsid w:val="00CD5039"/>
    <w:rsid w:val="00CD6F72"/>
    <w:rsid w:val="00CE0926"/>
    <w:rsid w:val="00CE4AF3"/>
    <w:rsid w:val="00CE7887"/>
    <w:rsid w:val="00CF349E"/>
    <w:rsid w:val="00CF63EB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4B0C"/>
    <w:rsid w:val="00D5517D"/>
    <w:rsid w:val="00D56C8E"/>
    <w:rsid w:val="00D57827"/>
    <w:rsid w:val="00D64624"/>
    <w:rsid w:val="00D660A0"/>
    <w:rsid w:val="00D66925"/>
    <w:rsid w:val="00D676BB"/>
    <w:rsid w:val="00D72967"/>
    <w:rsid w:val="00D8385E"/>
    <w:rsid w:val="00D86C6C"/>
    <w:rsid w:val="00D8727D"/>
    <w:rsid w:val="00D971FA"/>
    <w:rsid w:val="00DB1469"/>
    <w:rsid w:val="00DB6FAA"/>
    <w:rsid w:val="00DB786E"/>
    <w:rsid w:val="00DC4565"/>
    <w:rsid w:val="00DC6505"/>
    <w:rsid w:val="00DC6B1F"/>
    <w:rsid w:val="00DC7743"/>
    <w:rsid w:val="00DD4B49"/>
    <w:rsid w:val="00DD617E"/>
    <w:rsid w:val="00DD67FD"/>
    <w:rsid w:val="00DD6B7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87C01"/>
    <w:rsid w:val="00E9398A"/>
    <w:rsid w:val="00E9595B"/>
    <w:rsid w:val="00EA0E23"/>
    <w:rsid w:val="00EA2D60"/>
    <w:rsid w:val="00EA35C5"/>
    <w:rsid w:val="00EA786A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1107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4D64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D70FD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B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BE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BE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7986-7B8B-4B9D-9FA2-2C663C8F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2</cp:revision>
  <cp:lastPrinted>2020-09-17T08:01:00Z</cp:lastPrinted>
  <dcterms:created xsi:type="dcterms:W3CDTF">2020-10-19T12:05:00Z</dcterms:created>
  <dcterms:modified xsi:type="dcterms:W3CDTF">2020-10-19T12:05:00Z</dcterms:modified>
</cp:coreProperties>
</file>