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D1" w:rsidRDefault="00897FE2" w:rsidP="009E5EC7">
      <w:pPr>
        <w:tabs>
          <w:tab w:val="left" w:pos="23814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237A7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21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.2020 r.                                                                                                                                                            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64456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CF1F4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AA0B43" w:rsidRDefault="00AA0B43" w:rsidP="00C027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7A7F" w:rsidRDefault="00C027CB" w:rsidP="00C027CB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644566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E529B4">
        <w:rPr>
          <w:rFonts w:ascii="Tahoma" w:eastAsia="Times New Roman" w:hAnsi="Tahoma" w:cs="Tahoma"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394E03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</w:t>
      </w:r>
    </w:p>
    <w:p w:rsidR="00C027CB" w:rsidRDefault="00C027CB" w:rsidP="00C027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</w:t>
      </w:r>
    </w:p>
    <w:p w:rsidR="005A10B7" w:rsidRDefault="009B7B4C" w:rsidP="00237A7F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</w:t>
      </w:r>
      <w:r w:rsidR="00B51ED3">
        <w:rPr>
          <w:rFonts w:ascii="Tahoma" w:hAnsi="Tahoma" w:cs="Tahoma"/>
          <w:sz w:val="20"/>
          <w:szCs w:val="20"/>
        </w:rPr>
        <w:t>e z treścią ogłoszenia z dnia 28</w:t>
      </w:r>
      <w:r>
        <w:rPr>
          <w:rFonts w:ascii="Tahoma" w:hAnsi="Tahoma" w:cs="Tahoma"/>
          <w:sz w:val="20"/>
          <w:szCs w:val="20"/>
        </w:rPr>
        <w:t xml:space="preserve"> września 2020 r., otwarcie ofert odbyło się w dniu </w:t>
      </w:r>
      <w:r w:rsidR="00237A7F">
        <w:rPr>
          <w:rFonts w:ascii="Tahoma" w:hAnsi="Tahoma" w:cs="Tahoma"/>
          <w:sz w:val="20"/>
          <w:szCs w:val="20"/>
        </w:rPr>
        <w:t>19.10</w:t>
      </w:r>
      <w:r>
        <w:rPr>
          <w:rFonts w:ascii="Tahoma" w:hAnsi="Tahoma" w:cs="Tahoma"/>
          <w:sz w:val="20"/>
          <w:szCs w:val="20"/>
        </w:rPr>
        <w:t xml:space="preserve">.2020 r. </w:t>
      </w:r>
      <w:r w:rsidR="00237A7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siedzibie  Zamawiającego w Wałbrzychu, ul. Ogrodowa 5b za pomocą transmisji on-line. Zamawiający informuje, że zamierza przeznaczyć na sfinansowanie zamówienia następujące środki finansowe w ogólnej kwocie projektu: 147.000,00 zł brutto, co stanowi uśrednioną kwotę za jedno szkolenie na jednego uczestnika 3691,72 zł brutto.</w:t>
      </w:r>
    </w:p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3E74FF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5A3337" w:rsidTr="008C0348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bookmarkStart w:id="1" w:name="_Hlk54794935"/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A3337" w:rsidRPr="00AA17B3" w:rsidRDefault="005A3337" w:rsidP="00610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37" w:rsidRDefault="005A3337" w:rsidP="0061073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37" w:rsidRDefault="005A3337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A3337" w:rsidRDefault="005A3337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Wykonawcy do przygotowania </w:t>
            </w:r>
            <w:r w:rsidR="00644566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 rozpoczęcia szkolenia</w:t>
            </w:r>
          </w:p>
          <w:p w:rsidR="005A3337" w:rsidRDefault="005A3337" w:rsidP="006107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41975" w:rsidTr="008C0348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5" w:rsidRDefault="00741975" w:rsidP="00741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           </w:t>
            </w:r>
            <w:r w:rsidR="00225C2C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644566" w:rsidRDefault="00644566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3E74FF" w:rsidP="007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3023B5" w:rsidP="00741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44566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741975" w:rsidTr="008C03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04581E" w:rsidP="007419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64456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644566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E6619" w:rsidRDefault="00644566" w:rsidP="00644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3E74FF" w:rsidP="00741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5" w:rsidRDefault="004E6619" w:rsidP="00741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6B698A" w:rsidTr="00CF39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6B698A" w:rsidP="00CF39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2" w:rsidRDefault="003A33E6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3A33E6" w:rsidRDefault="00652B92" w:rsidP="003A33E6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</w:t>
            </w:r>
            <w:r w:rsidR="003A33E6">
              <w:rPr>
                <w:rFonts w:ascii="Tahoma" w:hAnsi="Tahoma" w:cs="Tahoma"/>
                <w:sz w:val="20"/>
                <w:szCs w:val="20"/>
              </w:rPr>
              <w:t>Sp. z o.o.</w:t>
            </w:r>
          </w:p>
          <w:p w:rsidR="006B698A" w:rsidRDefault="00652B92" w:rsidP="00652B92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3E6">
              <w:rPr>
                <w:rFonts w:ascii="Tahoma" w:hAnsi="Tahoma" w:cs="Tahoma"/>
                <w:sz w:val="20"/>
                <w:szCs w:val="20"/>
              </w:rPr>
              <w:t xml:space="preserve"> Ul. Wolności 57  58-500 Jelenia Góra</w:t>
            </w:r>
          </w:p>
          <w:p w:rsidR="005C1FD5" w:rsidRDefault="005C1FD5" w:rsidP="00CF397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3E74FF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3350,00</w:t>
            </w:r>
          </w:p>
          <w:p w:rsidR="005C1FD5" w:rsidRDefault="005C1FD5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A" w:rsidRDefault="006B698A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C1FD5" w:rsidRDefault="003A33E6" w:rsidP="00CF39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bookmarkEnd w:id="1"/>
    </w:tbl>
    <w:p w:rsidR="008603B9" w:rsidRDefault="008603B9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8603B9" w:rsidRDefault="008603B9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603B9" w:rsidRDefault="008603B9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603B9" w:rsidRDefault="008603B9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31DCF" w:rsidRDefault="005A3337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</w:t>
      </w:r>
      <w:r w:rsidR="00431DCF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3E74FF" w:rsidRDefault="003E74FF" w:rsidP="005A3337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3E74FF" w:rsidTr="009F756E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FF" w:rsidRDefault="003E74FF" w:rsidP="009F756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3E74FF" w:rsidRPr="00AA17B3" w:rsidRDefault="003E74FF" w:rsidP="009F75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E74FF" w:rsidTr="009F756E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FF" w:rsidRDefault="003E74FF" w:rsidP="009F75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RADAR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Robert Stelmaszczyk 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Obrońców Pokoju 26a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</w:p>
        </w:tc>
      </w:tr>
      <w:tr w:rsidR="003E74FF" w:rsidTr="009F7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3E74FF" w:rsidTr="009F75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 Związek Motorowy</w:t>
            </w:r>
          </w:p>
          <w:p w:rsidR="003E74FF" w:rsidRDefault="003E74FF" w:rsidP="009F756E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OZDG Sp. z o.o.</w:t>
            </w:r>
          </w:p>
          <w:p w:rsidR="003E74FF" w:rsidRDefault="003E74FF" w:rsidP="009F756E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03B9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l. Wolności 57  58-500 Jelenia Góra</w:t>
            </w:r>
          </w:p>
          <w:p w:rsidR="003E74FF" w:rsidRDefault="003E74FF" w:rsidP="009F75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3350,00</w:t>
            </w: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E74FF" w:rsidRDefault="003E74FF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A3337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</w:t>
      </w:r>
    </w:p>
    <w:p w:rsidR="008603B9" w:rsidRPr="008603B9" w:rsidRDefault="005A3337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8603B9">
        <w:rPr>
          <w:rFonts w:ascii="Tahoma" w:hAnsi="Tahoma" w:cs="Tahoma"/>
          <w:b/>
          <w:color w:val="000000"/>
          <w:sz w:val="20"/>
          <w:szCs w:val="20"/>
        </w:rPr>
        <w:t>7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8603B9" w:rsidTr="009F756E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9" w:rsidRDefault="008603B9" w:rsidP="009F756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603B9" w:rsidRDefault="008603B9" w:rsidP="009F75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603B9" w:rsidRPr="00AA17B3" w:rsidRDefault="008603B9" w:rsidP="009F75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9" w:rsidRDefault="008603B9" w:rsidP="009F756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603B9" w:rsidRDefault="008603B9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9" w:rsidRDefault="008603B9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603B9" w:rsidRDefault="008603B9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603B9" w:rsidRDefault="008603B9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9" w:rsidRDefault="008603B9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603B9" w:rsidRDefault="008603B9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8603B9" w:rsidRDefault="008603B9" w:rsidP="009F75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8603B9" w:rsidTr="009F756E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9" w:rsidRDefault="008603B9" w:rsidP="009F75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9" w:rsidRDefault="008603B9" w:rsidP="009F756E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8603B9" w:rsidRDefault="008603B9" w:rsidP="009F756E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8603B9" w:rsidRDefault="008603B9" w:rsidP="009F75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9" w:rsidRDefault="008603B9" w:rsidP="009F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9" w:rsidRDefault="008603B9" w:rsidP="009F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8603B9" w:rsidRDefault="008603B9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A3337" w:rsidRDefault="008603B9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 w:rsidR="005A3337"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04298">
        <w:rPr>
          <w:rFonts w:ascii="Tahoma" w:hAnsi="Tahoma" w:cs="Tahoma"/>
          <w:b/>
          <w:color w:val="000000"/>
          <w:sz w:val="20"/>
          <w:szCs w:val="20"/>
        </w:rPr>
        <w:t>8</w:t>
      </w:r>
    </w:p>
    <w:tbl>
      <w:tblPr>
        <w:tblStyle w:val="Tabela-Siatka"/>
        <w:tblW w:w="128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3"/>
        <w:gridCol w:w="4251"/>
      </w:tblGrid>
      <w:tr w:rsidR="00104298" w:rsidTr="005C665B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104298" w:rsidRPr="00AA17B3" w:rsidRDefault="00104298" w:rsidP="005C66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104298" w:rsidRDefault="00104298" w:rsidP="005C66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dni roboczych niezbędna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Wykonawcy do przygotowania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rozpoczęcia szkolenia</w:t>
            </w:r>
          </w:p>
          <w:p w:rsidR="00104298" w:rsidRDefault="008603B9" w:rsidP="00860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104298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104298" w:rsidTr="005C665B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4         4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Polski Związek Motorowy OZDG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Sp. z o.o.</w:t>
            </w:r>
          </w:p>
          <w:p w:rsidR="00104298" w:rsidRDefault="00104298" w:rsidP="005C665B">
            <w:pPr>
              <w:tabs>
                <w:tab w:val="left" w:pos="4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Bydgoska 2,</w:t>
            </w:r>
          </w:p>
          <w:p w:rsidR="00104298" w:rsidRDefault="00104298" w:rsidP="005C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8603B9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3300</w:t>
            </w:r>
            <w:r w:rsidR="00104298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8" w:rsidRDefault="00104298" w:rsidP="005C6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104298" w:rsidRPr="0049335A" w:rsidRDefault="00104298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3A460C" w:rsidRDefault="003A460C" w:rsidP="005A333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3A460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0C" w:rsidRDefault="0005130C" w:rsidP="00FE69F7">
      <w:pPr>
        <w:spacing w:after="0" w:line="240" w:lineRule="auto"/>
      </w:pPr>
      <w:r>
        <w:separator/>
      </w:r>
    </w:p>
  </w:endnote>
  <w:endnote w:type="continuationSeparator" w:id="0">
    <w:p w:rsidR="0005130C" w:rsidRDefault="0005130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66" w:rsidRDefault="006445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1ED3">
      <w:rPr>
        <w:noProof/>
      </w:rPr>
      <w:t>8</w:t>
    </w:r>
    <w:r>
      <w:fldChar w:fldCharType="end"/>
    </w:r>
  </w:p>
  <w:p w:rsidR="00644566" w:rsidRDefault="00644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66" w:rsidRDefault="00644566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566" w:rsidRPr="003765F3" w:rsidRDefault="00644566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644566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644566" w:rsidRPr="00F2698E" w:rsidRDefault="00644566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644566" w:rsidRDefault="0064456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644566" w:rsidRPr="00F2698E" w:rsidRDefault="00644566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644566" w:rsidRPr="00457D06" w:rsidRDefault="00644566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44566" w:rsidRPr="00457D06" w:rsidRDefault="00644566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644566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2698E" w:rsidRDefault="00644566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644566" w:rsidRPr="00FA79FB" w:rsidRDefault="00644566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644566" w:rsidRPr="00F2698E" w:rsidRDefault="00644566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2698E" w:rsidRDefault="00644566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44566" w:rsidRPr="00FA79FB" w:rsidRDefault="00644566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644566" w:rsidRPr="00F2698E" w:rsidRDefault="00644566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566" w:rsidRPr="00DC6505" w:rsidRDefault="00644566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0C" w:rsidRDefault="0005130C" w:rsidP="00FE69F7">
      <w:pPr>
        <w:spacing w:after="0" w:line="240" w:lineRule="auto"/>
      </w:pPr>
      <w:r>
        <w:separator/>
      </w:r>
    </w:p>
  </w:footnote>
  <w:footnote w:type="continuationSeparator" w:id="0">
    <w:p w:rsidR="0005130C" w:rsidRDefault="0005130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66" w:rsidRDefault="00644566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566" w:rsidRDefault="00644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4F5"/>
    <w:multiLevelType w:val="hybridMultilevel"/>
    <w:tmpl w:val="3922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115A"/>
    <w:rsid w:val="00004DB8"/>
    <w:rsid w:val="0001166E"/>
    <w:rsid w:val="00012D30"/>
    <w:rsid w:val="00017E53"/>
    <w:rsid w:val="00020BF1"/>
    <w:rsid w:val="00024E0E"/>
    <w:rsid w:val="00034783"/>
    <w:rsid w:val="00042301"/>
    <w:rsid w:val="000435F0"/>
    <w:rsid w:val="00044403"/>
    <w:rsid w:val="0004581E"/>
    <w:rsid w:val="0005130C"/>
    <w:rsid w:val="00053E30"/>
    <w:rsid w:val="000567DD"/>
    <w:rsid w:val="0005779B"/>
    <w:rsid w:val="00065651"/>
    <w:rsid w:val="00066DE2"/>
    <w:rsid w:val="00066F88"/>
    <w:rsid w:val="00075662"/>
    <w:rsid w:val="00082A67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1DA5"/>
    <w:rsid w:val="000D659C"/>
    <w:rsid w:val="000D7B83"/>
    <w:rsid w:val="000E2F3B"/>
    <w:rsid w:val="000F6EB4"/>
    <w:rsid w:val="00100B10"/>
    <w:rsid w:val="0010318F"/>
    <w:rsid w:val="00104298"/>
    <w:rsid w:val="001071D4"/>
    <w:rsid w:val="00114C02"/>
    <w:rsid w:val="00115AD3"/>
    <w:rsid w:val="001321E7"/>
    <w:rsid w:val="001359E8"/>
    <w:rsid w:val="00137D14"/>
    <w:rsid w:val="00144648"/>
    <w:rsid w:val="0014494E"/>
    <w:rsid w:val="001460D2"/>
    <w:rsid w:val="00152E9E"/>
    <w:rsid w:val="0017143D"/>
    <w:rsid w:val="00172322"/>
    <w:rsid w:val="00174717"/>
    <w:rsid w:val="00180146"/>
    <w:rsid w:val="00184192"/>
    <w:rsid w:val="001951D8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05E90"/>
    <w:rsid w:val="0020622B"/>
    <w:rsid w:val="002115CF"/>
    <w:rsid w:val="002215ED"/>
    <w:rsid w:val="00225C2C"/>
    <w:rsid w:val="00226C85"/>
    <w:rsid w:val="002335A9"/>
    <w:rsid w:val="002343C0"/>
    <w:rsid w:val="00235389"/>
    <w:rsid w:val="00237A7F"/>
    <w:rsid w:val="0024234D"/>
    <w:rsid w:val="002453CB"/>
    <w:rsid w:val="00260809"/>
    <w:rsid w:val="002633E4"/>
    <w:rsid w:val="0026502F"/>
    <w:rsid w:val="002666BF"/>
    <w:rsid w:val="00277936"/>
    <w:rsid w:val="0029635D"/>
    <w:rsid w:val="002968D7"/>
    <w:rsid w:val="002A119A"/>
    <w:rsid w:val="002A3AA8"/>
    <w:rsid w:val="002A6A9C"/>
    <w:rsid w:val="002B26EF"/>
    <w:rsid w:val="002C178A"/>
    <w:rsid w:val="002C3F5A"/>
    <w:rsid w:val="002C4C78"/>
    <w:rsid w:val="002D469A"/>
    <w:rsid w:val="002E7CDA"/>
    <w:rsid w:val="003003AF"/>
    <w:rsid w:val="003023B5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252F"/>
    <w:rsid w:val="0033432E"/>
    <w:rsid w:val="00341FD7"/>
    <w:rsid w:val="003423A0"/>
    <w:rsid w:val="00344280"/>
    <w:rsid w:val="003444DB"/>
    <w:rsid w:val="00351BA3"/>
    <w:rsid w:val="00353C89"/>
    <w:rsid w:val="00353D5A"/>
    <w:rsid w:val="00357701"/>
    <w:rsid w:val="003621D1"/>
    <w:rsid w:val="00364425"/>
    <w:rsid w:val="003700FB"/>
    <w:rsid w:val="0037559F"/>
    <w:rsid w:val="003765F3"/>
    <w:rsid w:val="00377F32"/>
    <w:rsid w:val="003850B8"/>
    <w:rsid w:val="0039196F"/>
    <w:rsid w:val="00394E03"/>
    <w:rsid w:val="003A33E6"/>
    <w:rsid w:val="003A460C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4FF"/>
    <w:rsid w:val="003E7A44"/>
    <w:rsid w:val="003F3BAC"/>
    <w:rsid w:val="003F49CF"/>
    <w:rsid w:val="0040412F"/>
    <w:rsid w:val="00421138"/>
    <w:rsid w:val="00421B3A"/>
    <w:rsid w:val="00430895"/>
    <w:rsid w:val="00431DCF"/>
    <w:rsid w:val="0043799C"/>
    <w:rsid w:val="00441BD2"/>
    <w:rsid w:val="004421FA"/>
    <w:rsid w:val="00442C7B"/>
    <w:rsid w:val="0045655B"/>
    <w:rsid w:val="00457D06"/>
    <w:rsid w:val="00460802"/>
    <w:rsid w:val="00460A03"/>
    <w:rsid w:val="00460A83"/>
    <w:rsid w:val="00460C49"/>
    <w:rsid w:val="004620DA"/>
    <w:rsid w:val="00464B9B"/>
    <w:rsid w:val="00464CB9"/>
    <w:rsid w:val="00464CCC"/>
    <w:rsid w:val="004709B2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D48F9"/>
    <w:rsid w:val="004E1E53"/>
    <w:rsid w:val="004E3B11"/>
    <w:rsid w:val="004E6619"/>
    <w:rsid w:val="004F1308"/>
    <w:rsid w:val="004F4B50"/>
    <w:rsid w:val="004F61FF"/>
    <w:rsid w:val="004F6A69"/>
    <w:rsid w:val="005059E0"/>
    <w:rsid w:val="00505C25"/>
    <w:rsid w:val="00506800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10B7"/>
    <w:rsid w:val="005A3337"/>
    <w:rsid w:val="005B6131"/>
    <w:rsid w:val="005C070D"/>
    <w:rsid w:val="005C0F5D"/>
    <w:rsid w:val="005C1C75"/>
    <w:rsid w:val="005C1FD5"/>
    <w:rsid w:val="005D1EFE"/>
    <w:rsid w:val="005D213B"/>
    <w:rsid w:val="005D26C5"/>
    <w:rsid w:val="005D5FCF"/>
    <w:rsid w:val="005D7D41"/>
    <w:rsid w:val="005D7E9E"/>
    <w:rsid w:val="005E1E7D"/>
    <w:rsid w:val="005E5997"/>
    <w:rsid w:val="005F053E"/>
    <w:rsid w:val="005F0929"/>
    <w:rsid w:val="00602423"/>
    <w:rsid w:val="006034A2"/>
    <w:rsid w:val="00610730"/>
    <w:rsid w:val="00620093"/>
    <w:rsid w:val="006209E5"/>
    <w:rsid w:val="00641975"/>
    <w:rsid w:val="00644566"/>
    <w:rsid w:val="00651365"/>
    <w:rsid w:val="00652463"/>
    <w:rsid w:val="00652B92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A691B"/>
    <w:rsid w:val="006B3E4C"/>
    <w:rsid w:val="006B4949"/>
    <w:rsid w:val="006B698A"/>
    <w:rsid w:val="006C027A"/>
    <w:rsid w:val="006C1A43"/>
    <w:rsid w:val="006E1C89"/>
    <w:rsid w:val="006F7A8C"/>
    <w:rsid w:val="007038AB"/>
    <w:rsid w:val="00704EAA"/>
    <w:rsid w:val="00705731"/>
    <w:rsid w:val="007147E8"/>
    <w:rsid w:val="0072197F"/>
    <w:rsid w:val="00723455"/>
    <w:rsid w:val="00723A5B"/>
    <w:rsid w:val="00733F90"/>
    <w:rsid w:val="007376D2"/>
    <w:rsid w:val="00741975"/>
    <w:rsid w:val="0074200F"/>
    <w:rsid w:val="007515EF"/>
    <w:rsid w:val="00753BD8"/>
    <w:rsid w:val="0076674C"/>
    <w:rsid w:val="0077221B"/>
    <w:rsid w:val="00774E4C"/>
    <w:rsid w:val="00776EA6"/>
    <w:rsid w:val="00785514"/>
    <w:rsid w:val="00785534"/>
    <w:rsid w:val="0079013F"/>
    <w:rsid w:val="00790E84"/>
    <w:rsid w:val="00794BCA"/>
    <w:rsid w:val="00796D75"/>
    <w:rsid w:val="00797F54"/>
    <w:rsid w:val="007A539F"/>
    <w:rsid w:val="007A65F4"/>
    <w:rsid w:val="007B0719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0DC2"/>
    <w:rsid w:val="008123AF"/>
    <w:rsid w:val="00816D0E"/>
    <w:rsid w:val="00822C8C"/>
    <w:rsid w:val="0083092A"/>
    <w:rsid w:val="00837842"/>
    <w:rsid w:val="00837E2E"/>
    <w:rsid w:val="00840914"/>
    <w:rsid w:val="00842D4D"/>
    <w:rsid w:val="008440B1"/>
    <w:rsid w:val="00850D5E"/>
    <w:rsid w:val="00851148"/>
    <w:rsid w:val="00851F18"/>
    <w:rsid w:val="00853027"/>
    <w:rsid w:val="0085537C"/>
    <w:rsid w:val="00860166"/>
    <w:rsid w:val="008603B9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0348"/>
    <w:rsid w:val="008C1DB3"/>
    <w:rsid w:val="008E1387"/>
    <w:rsid w:val="008E1622"/>
    <w:rsid w:val="008E1CB8"/>
    <w:rsid w:val="008E20AD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7D56"/>
    <w:rsid w:val="00940FC2"/>
    <w:rsid w:val="00941709"/>
    <w:rsid w:val="009435AF"/>
    <w:rsid w:val="00944F0F"/>
    <w:rsid w:val="009451A3"/>
    <w:rsid w:val="009500FF"/>
    <w:rsid w:val="009568E8"/>
    <w:rsid w:val="009643FA"/>
    <w:rsid w:val="00966569"/>
    <w:rsid w:val="00970F54"/>
    <w:rsid w:val="00971983"/>
    <w:rsid w:val="00971CD2"/>
    <w:rsid w:val="00973F14"/>
    <w:rsid w:val="00976276"/>
    <w:rsid w:val="00977EFA"/>
    <w:rsid w:val="009871EF"/>
    <w:rsid w:val="0099078A"/>
    <w:rsid w:val="00995F9E"/>
    <w:rsid w:val="00997D1D"/>
    <w:rsid w:val="009A5602"/>
    <w:rsid w:val="009B62F6"/>
    <w:rsid w:val="009B77C5"/>
    <w:rsid w:val="009B7B4C"/>
    <w:rsid w:val="009D1882"/>
    <w:rsid w:val="009D286B"/>
    <w:rsid w:val="009D43CA"/>
    <w:rsid w:val="009E1D78"/>
    <w:rsid w:val="009E23F6"/>
    <w:rsid w:val="009E5EC7"/>
    <w:rsid w:val="009F0811"/>
    <w:rsid w:val="009F2E4C"/>
    <w:rsid w:val="009F7C25"/>
    <w:rsid w:val="00A00EDE"/>
    <w:rsid w:val="00A11156"/>
    <w:rsid w:val="00A16027"/>
    <w:rsid w:val="00A17063"/>
    <w:rsid w:val="00A21907"/>
    <w:rsid w:val="00A24383"/>
    <w:rsid w:val="00A27485"/>
    <w:rsid w:val="00A40797"/>
    <w:rsid w:val="00A40A8B"/>
    <w:rsid w:val="00A40FB9"/>
    <w:rsid w:val="00A41C50"/>
    <w:rsid w:val="00A41CD8"/>
    <w:rsid w:val="00A4363D"/>
    <w:rsid w:val="00A44BA2"/>
    <w:rsid w:val="00A526FB"/>
    <w:rsid w:val="00A533E3"/>
    <w:rsid w:val="00A54B46"/>
    <w:rsid w:val="00A56DE4"/>
    <w:rsid w:val="00A61318"/>
    <w:rsid w:val="00A6309C"/>
    <w:rsid w:val="00A6479E"/>
    <w:rsid w:val="00A67B86"/>
    <w:rsid w:val="00A71595"/>
    <w:rsid w:val="00A75386"/>
    <w:rsid w:val="00A77BB3"/>
    <w:rsid w:val="00A83A79"/>
    <w:rsid w:val="00A85BDC"/>
    <w:rsid w:val="00A85E7C"/>
    <w:rsid w:val="00A86011"/>
    <w:rsid w:val="00A8784D"/>
    <w:rsid w:val="00A92707"/>
    <w:rsid w:val="00A93A30"/>
    <w:rsid w:val="00A95393"/>
    <w:rsid w:val="00A96DFE"/>
    <w:rsid w:val="00AA0B43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AF663D"/>
    <w:rsid w:val="00B12F77"/>
    <w:rsid w:val="00B158F0"/>
    <w:rsid w:val="00B16130"/>
    <w:rsid w:val="00B16BF0"/>
    <w:rsid w:val="00B23369"/>
    <w:rsid w:val="00B4048F"/>
    <w:rsid w:val="00B40601"/>
    <w:rsid w:val="00B42E07"/>
    <w:rsid w:val="00B42E33"/>
    <w:rsid w:val="00B51ED3"/>
    <w:rsid w:val="00B53138"/>
    <w:rsid w:val="00B563BB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87181"/>
    <w:rsid w:val="00B905FD"/>
    <w:rsid w:val="00BA6135"/>
    <w:rsid w:val="00BB186D"/>
    <w:rsid w:val="00BB56BE"/>
    <w:rsid w:val="00BC06E1"/>
    <w:rsid w:val="00BE3793"/>
    <w:rsid w:val="00C027CB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55F"/>
    <w:rsid w:val="00C92E33"/>
    <w:rsid w:val="00C97284"/>
    <w:rsid w:val="00CA1CD4"/>
    <w:rsid w:val="00CA4B44"/>
    <w:rsid w:val="00CA5848"/>
    <w:rsid w:val="00CB0012"/>
    <w:rsid w:val="00CB1967"/>
    <w:rsid w:val="00CB5A41"/>
    <w:rsid w:val="00CB78DB"/>
    <w:rsid w:val="00CC3037"/>
    <w:rsid w:val="00CE0926"/>
    <w:rsid w:val="00CE2854"/>
    <w:rsid w:val="00CE4AF3"/>
    <w:rsid w:val="00CE7887"/>
    <w:rsid w:val="00CF1F4D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1C3F"/>
    <w:rsid w:val="00D37300"/>
    <w:rsid w:val="00D453BB"/>
    <w:rsid w:val="00D467C8"/>
    <w:rsid w:val="00D537E3"/>
    <w:rsid w:val="00D54AAE"/>
    <w:rsid w:val="00D5517D"/>
    <w:rsid w:val="00D56C8E"/>
    <w:rsid w:val="00D57E0E"/>
    <w:rsid w:val="00D64624"/>
    <w:rsid w:val="00D660A0"/>
    <w:rsid w:val="00D66925"/>
    <w:rsid w:val="00D676BB"/>
    <w:rsid w:val="00D8385E"/>
    <w:rsid w:val="00D86C6C"/>
    <w:rsid w:val="00D8727D"/>
    <w:rsid w:val="00D91114"/>
    <w:rsid w:val="00D94F3C"/>
    <w:rsid w:val="00D971FA"/>
    <w:rsid w:val="00DA01C5"/>
    <w:rsid w:val="00DA16DE"/>
    <w:rsid w:val="00DB1469"/>
    <w:rsid w:val="00DB786E"/>
    <w:rsid w:val="00DC5A8D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01AD7"/>
    <w:rsid w:val="00E1186B"/>
    <w:rsid w:val="00E157B1"/>
    <w:rsid w:val="00E17C95"/>
    <w:rsid w:val="00E217A2"/>
    <w:rsid w:val="00E25497"/>
    <w:rsid w:val="00E32B52"/>
    <w:rsid w:val="00E37852"/>
    <w:rsid w:val="00E4109C"/>
    <w:rsid w:val="00E47D73"/>
    <w:rsid w:val="00E515ED"/>
    <w:rsid w:val="00E529B4"/>
    <w:rsid w:val="00E53DD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B7D73"/>
    <w:rsid w:val="00EC5B68"/>
    <w:rsid w:val="00EC5D79"/>
    <w:rsid w:val="00ED1644"/>
    <w:rsid w:val="00ED4EF9"/>
    <w:rsid w:val="00EE3F30"/>
    <w:rsid w:val="00EE6631"/>
    <w:rsid w:val="00EE6DC2"/>
    <w:rsid w:val="00EF1B1E"/>
    <w:rsid w:val="00EF2225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0500"/>
    <w:rsid w:val="00F42C19"/>
    <w:rsid w:val="00F45ACA"/>
    <w:rsid w:val="00F46497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38C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186D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DE8A-D86D-4188-BA7E-759FDB3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6</cp:revision>
  <cp:lastPrinted>2020-10-21T11:22:00Z</cp:lastPrinted>
  <dcterms:created xsi:type="dcterms:W3CDTF">2020-10-28T15:22:00Z</dcterms:created>
  <dcterms:modified xsi:type="dcterms:W3CDTF">2020-10-28T15:41:00Z</dcterms:modified>
</cp:coreProperties>
</file>