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58" w:rsidRPr="001B081C" w:rsidRDefault="00132258" w:rsidP="00797DEC">
      <w:pPr>
        <w:jc w:val="center"/>
      </w:pPr>
      <w:r w:rsidRPr="00132258">
        <w:rPr>
          <w:b/>
        </w:rPr>
        <w:t>FORMULARZ CENOWY</w:t>
      </w:r>
    </w:p>
    <w:p w:rsidR="00EF56A3" w:rsidRDefault="00132258" w:rsidP="00EF56A3">
      <w:pPr>
        <w:jc w:val="center"/>
      </w:pPr>
      <w:r>
        <w:t xml:space="preserve">Dotyczący </w:t>
      </w:r>
      <w:r w:rsidR="00EF56A3">
        <w:t xml:space="preserve">sprzętu, urządzeń biurowych i mebli  zamawianych na potrzeby Centrów informacji </w:t>
      </w:r>
      <w:r w:rsidR="00EF56A3">
        <w:br/>
        <w:t>i</w:t>
      </w:r>
      <w:r w:rsidR="00797DEC">
        <w:t xml:space="preserve"> </w:t>
      </w:r>
      <w:r w:rsidR="00EF56A3">
        <w:t xml:space="preserve">Planowania Kariery Zawodowej </w:t>
      </w:r>
    </w:p>
    <w:p w:rsidR="00132258" w:rsidRDefault="00132258" w:rsidP="00132258">
      <w:r>
        <w:t>Nazwa oferenta:…………………………………………………………………………………………….</w:t>
      </w:r>
    </w:p>
    <w:p w:rsidR="00132258" w:rsidRDefault="00132258" w:rsidP="00132258">
      <w:r>
        <w:t>Siedziba: ………………………………………………………………………………………………………..</w:t>
      </w:r>
    </w:p>
    <w:p w:rsidR="00132258" w:rsidRDefault="00132258" w:rsidP="00132258">
      <w:r>
        <w:t>NIP/REGON:………………………………………………………………………………………………….</w:t>
      </w:r>
    </w:p>
    <w:p w:rsidR="00132258" w:rsidRDefault="00132258" w:rsidP="00132258">
      <w:r>
        <w:t>Numery telefonów:………………………………………………………………………………………..</w:t>
      </w:r>
    </w:p>
    <w:p w:rsidR="00132258" w:rsidRDefault="00132258" w:rsidP="00132258">
      <w:r>
        <w:t>Osoba do kontaktu:………………………………………………………………………………………..</w:t>
      </w:r>
    </w:p>
    <w:p w:rsidR="00132258" w:rsidRDefault="00132258" w:rsidP="00132258">
      <w:r>
        <w:t>Strona WWW:…………………………………………………………………………………………………</w:t>
      </w:r>
    </w:p>
    <w:p w:rsidR="00132258" w:rsidRDefault="00132258" w:rsidP="00B8617D">
      <w:pPr>
        <w:tabs>
          <w:tab w:val="left" w:pos="11355"/>
        </w:tabs>
      </w:pPr>
      <w:r>
        <w:t>E-mail:……………………………………………………………………………………………………………</w:t>
      </w:r>
      <w:r w:rsidR="00B8617D">
        <w:tab/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1579"/>
        <w:gridCol w:w="679"/>
        <w:gridCol w:w="1364"/>
        <w:gridCol w:w="1364"/>
        <w:gridCol w:w="1413"/>
        <w:gridCol w:w="1367"/>
        <w:gridCol w:w="1278"/>
      </w:tblGrid>
      <w:tr w:rsidR="00B8617D" w:rsidRPr="00EF56A3" w:rsidTr="00B861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Pr="00D34FFE" w:rsidRDefault="00B8617D" w:rsidP="00EF56A3">
            <w:pPr>
              <w:tabs>
                <w:tab w:val="left" w:pos="284"/>
              </w:tabs>
              <w:spacing w:after="0" w:line="240" w:lineRule="auto"/>
              <w:ind w:left="-142"/>
              <w:jc w:val="center"/>
              <w:rPr>
                <w:b/>
              </w:rPr>
            </w:pPr>
            <w:r w:rsidRPr="00D34FFE">
              <w:rPr>
                <w:b/>
              </w:rPr>
              <w:t xml:space="preserve"> Lp.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>Rodzaj wyposażenia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 xml:space="preserve">Ilość </w:t>
            </w:r>
            <w:proofErr w:type="spellStart"/>
            <w:r>
              <w:t>szt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132258">
            <w:pPr>
              <w:spacing w:after="0" w:line="240" w:lineRule="auto"/>
              <w:jc w:val="center"/>
            </w:pPr>
            <w:r>
              <w:t>Cena jednostkowa netto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B8617D">
            <w:pPr>
              <w:spacing w:after="0" w:line="240" w:lineRule="auto"/>
              <w:jc w:val="center"/>
            </w:pPr>
            <w:r>
              <w:t>Cena jednostkowa brutto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B8617D">
            <w:pPr>
              <w:spacing w:after="0" w:line="240" w:lineRule="auto"/>
              <w:jc w:val="center"/>
            </w:pPr>
            <w:r>
              <w:t>Wartość zamówienia</w:t>
            </w:r>
          </w:p>
          <w:p w:rsidR="00B8617D" w:rsidRDefault="00B8617D" w:rsidP="00B8617D">
            <w:pPr>
              <w:spacing w:after="0" w:line="240" w:lineRule="auto"/>
              <w:jc w:val="center"/>
            </w:pPr>
            <w:r>
              <w:t>netto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>Wartość zamówienia</w:t>
            </w:r>
          </w:p>
          <w:p w:rsidR="00B8617D" w:rsidRDefault="00B8617D" w:rsidP="00EF56A3">
            <w:pPr>
              <w:spacing w:after="0" w:line="240" w:lineRule="auto"/>
              <w:jc w:val="center"/>
            </w:pPr>
            <w:r>
              <w:t xml:space="preserve">brutto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>Okres gwarancji w miesiącach</w:t>
            </w:r>
          </w:p>
        </w:tc>
      </w:tr>
      <w:tr w:rsidR="00B8617D" w:rsidRPr="00EF56A3" w:rsidTr="00B861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Pr="00D34FFE" w:rsidRDefault="00B8617D" w:rsidP="00EF56A3">
            <w:pPr>
              <w:pStyle w:val="Akapitzlist"/>
              <w:numPr>
                <w:ilvl w:val="0"/>
                <w:numId w:val="1"/>
              </w:numPr>
              <w:tabs>
                <w:tab w:val="left" w:pos="284"/>
                <w:tab w:val="left" w:pos="555"/>
              </w:tabs>
              <w:spacing w:after="0" w:line="240" w:lineRule="auto"/>
              <w:ind w:left="-142"/>
              <w:jc w:val="right"/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Default="00B8617D" w:rsidP="00EF56A3">
            <w:pPr>
              <w:spacing w:after="0" w:line="240" w:lineRule="auto"/>
              <w:jc w:val="center"/>
            </w:pPr>
            <w:proofErr w:type="spellStart"/>
            <w:r>
              <w:t>Flipchart</w:t>
            </w:r>
            <w:proofErr w:type="spellEnd"/>
            <w:r>
              <w:t xml:space="preserve"> magnetyczny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</w:tr>
      <w:tr w:rsidR="00B8617D" w:rsidRPr="00EF56A3" w:rsidTr="00B861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Pr="00D34FFE" w:rsidRDefault="00B8617D" w:rsidP="00EF56A3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-142"/>
              <w:jc w:val="right"/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>Kserokopiarka  kolor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</w:tr>
      <w:tr w:rsidR="00B8617D" w:rsidRPr="00EF56A3" w:rsidTr="00B861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Pr="00D34FFE" w:rsidRDefault="00B8617D" w:rsidP="00EF56A3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-142"/>
              <w:jc w:val="right"/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>Laminator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</w:tr>
      <w:tr w:rsidR="00B8617D" w:rsidRPr="00EF56A3" w:rsidTr="00B861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Pr="00D34FFE" w:rsidRDefault="00B8617D" w:rsidP="00EF56A3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-142"/>
              <w:jc w:val="right"/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>Niszczarka do dokumentów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</w:tr>
      <w:tr w:rsidR="00B8617D" w:rsidRPr="00EF56A3" w:rsidTr="00B861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Pr="00D34FFE" w:rsidRDefault="00B8617D" w:rsidP="00EF56A3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-142"/>
              <w:jc w:val="right"/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>Pilot/prezenter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</w:tr>
      <w:tr w:rsidR="00B8617D" w:rsidRPr="00EF56A3" w:rsidTr="00B861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Pr="00D34FFE" w:rsidRDefault="00B8617D" w:rsidP="00EF56A3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-142"/>
              <w:jc w:val="right"/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>Szafa biurowa dwudrzwiowa   na dokumenty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</w:tr>
      <w:tr w:rsidR="00B8617D" w:rsidRPr="00EF56A3" w:rsidTr="00B8617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Pr="00D34FFE" w:rsidRDefault="00B8617D" w:rsidP="00EF56A3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-142"/>
              <w:jc w:val="right"/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 xml:space="preserve">Krzesło obrotowe z regulacją wysokości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7D" w:rsidRDefault="00B8617D" w:rsidP="00EF56A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D" w:rsidRDefault="00B8617D" w:rsidP="00EF56A3">
            <w:pPr>
              <w:spacing w:after="0" w:line="240" w:lineRule="auto"/>
              <w:jc w:val="center"/>
            </w:pPr>
          </w:p>
        </w:tc>
      </w:tr>
    </w:tbl>
    <w:p w:rsidR="00EF56A3" w:rsidRDefault="00EF56A3" w:rsidP="00EF56A3">
      <w:pPr>
        <w:jc w:val="center"/>
        <w:rPr>
          <w:rFonts w:asciiTheme="minorHAnsi" w:hAnsiTheme="minorHAnsi" w:cstheme="minorBidi"/>
        </w:rPr>
      </w:pPr>
    </w:p>
    <w:p w:rsidR="00EF56A3" w:rsidRDefault="00EF56A3" w:rsidP="00EF56A3">
      <w:pPr>
        <w:jc w:val="center"/>
      </w:pPr>
    </w:p>
    <w:p w:rsidR="00EF56A3" w:rsidRDefault="00EF56A3" w:rsidP="00EF56A3"/>
    <w:p w:rsidR="00EE63C2" w:rsidRDefault="00797DEC" w:rsidP="00906B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2258">
        <w:tab/>
      </w:r>
      <w:r w:rsidR="00132258">
        <w:tab/>
      </w:r>
      <w:r w:rsidR="00132258">
        <w:tab/>
      </w:r>
      <w:r w:rsidR="00132258">
        <w:tab/>
      </w:r>
      <w:r w:rsidR="00132258">
        <w:tab/>
      </w:r>
      <w:r w:rsidR="00132258">
        <w:tab/>
      </w:r>
      <w:r w:rsidR="00132258">
        <w:tab/>
      </w:r>
      <w:r w:rsidR="00132258">
        <w:tab/>
      </w:r>
      <w:r w:rsidR="00132258">
        <w:tab/>
      </w:r>
      <w:r w:rsidR="00132258">
        <w:tab/>
      </w:r>
      <w:r w:rsidR="00132258">
        <w:tab/>
      </w:r>
      <w:r w:rsidR="00132258">
        <w:tab/>
        <w:t>………………………………………………</w:t>
      </w:r>
    </w:p>
    <w:p w:rsidR="00EE63C2" w:rsidRDefault="00132258" w:rsidP="00906B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7DEC">
        <w:tab/>
      </w:r>
      <w:r w:rsidR="00797DEC">
        <w:tab/>
      </w:r>
      <w:r w:rsidR="00797DEC">
        <w:tab/>
      </w:r>
      <w:r w:rsidR="00797DEC">
        <w:tab/>
      </w:r>
      <w:r w:rsidR="00797DEC">
        <w:tab/>
      </w:r>
      <w:r w:rsidR="00797DEC">
        <w:tab/>
      </w:r>
      <w:r>
        <w:t>podpis</w:t>
      </w:r>
    </w:p>
    <w:p w:rsidR="00EE63C2" w:rsidRDefault="00EE63C2" w:rsidP="00906BAF"/>
    <w:sectPr w:rsidR="00EE63C2" w:rsidSect="00797DEC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58" w:rsidRDefault="00E45158" w:rsidP="00FE69F7">
      <w:pPr>
        <w:spacing w:after="0" w:line="240" w:lineRule="auto"/>
      </w:pPr>
      <w:r>
        <w:separator/>
      </w:r>
    </w:p>
  </w:endnote>
  <w:endnote w:type="continuationSeparator" w:id="0">
    <w:p w:rsidR="00E45158" w:rsidRDefault="00E45158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05" w:rsidRDefault="00E33989">
    <w:pPr>
      <w:pStyle w:val="Stopka"/>
      <w:jc w:val="right"/>
    </w:pPr>
    <w:r>
      <w:fldChar w:fldCharType="begin"/>
    </w:r>
    <w:r w:rsidR="00B342AD">
      <w:instrText>PAGE   \* MERGEFORMAT</w:instrText>
    </w:r>
    <w:r>
      <w:fldChar w:fldCharType="separate"/>
    </w:r>
    <w:r w:rsidR="00660AA1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F7" w:rsidRDefault="006006FD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91250" cy="2476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6B65" w:rsidRPr="001A4BAC" w:rsidRDefault="00166B65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906BAF" w:rsidRPr="00797DEC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6C5C01" w:rsidP="00927D6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C5C01">
            <w:rPr>
              <w:rFonts w:ascii="Arial" w:hAnsi="Arial" w:cs="Arial"/>
              <w:sz w:val="16"/>
              <w:szCs w:val="16"/>
            </w:rPr>
            <w:t xml:space="preserve">Centrum Informacji i Planowania Kariery Zawodowej </w:t>
          </w:r>
          <w:r w:rsidR="00EE308C">
            <w:rPr>
              <w:rFonts w:ascii="Arial" w:hAnsi="Arial" w:cs="Arial"/>
              <w:sz w:val="16"/>
              <w:szCs w:val="16"/>
            </w:rPr>
            <w:t xml:space="preserve">w </w:t>
          </w:r>
          <w:r w:rsidR="00927D6D">
            <w:rPr>
              <w:rFonts w:ascii="Arial" w:hAnsi="Arial" w:cs="Arial"/>
              <w:sz w:val="16"/>
              <w:szCs w:val="16"/>
            </w:rPr>
            <w:t>Wałbrzychu</w:t>
          </w:r>
        </w:p>
      </w:tc>
      <w:tc>
        <w:tcPr>
          <w:tcW w:w="4865" w:type="dxa"/>
          <w:shd w:val="clear" w:color="auto" w:fill="auto"/>
        </w:tcPr>
        <w:p w:rsidR="00927D6D" w:rsidRPr="00A21C81" w:rsidRDefault="00927D6D" w:rsidP="00927D6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27D6D" w:rsidRPr="00A21C81" w:rsidRDefault="00927D6D" w:rsidP="00927D6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74 88 66 500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</w:t>
          </w:r>
          <w:r w:rsidR="00166B65"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EF56A3" w:rsidRDefault="00927D6D" w:rsidP="00927D6D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  <w:lang w:val="en-IE"/>
            </w:rPr>
          </w:pPr>
          <w:r w:rsidRPr="00EF56A3">
            <w:rPr>
              <w:rFonts w:ascii="Arial" w:hAnsi="Arial" w:cs="Arial"/>
              <w:sz w:val="16"/>
              <w:szCs w:val="16"/>
              <w:lang w:val="en-IE"/>
            </w:rPr>
            <w:t>e-mail: walbrzych.dwup@dwup.pl</w:t>
          </w:r>
        </w:p>
      </w:tc>
    </w:tr>
  </w:tbl>
  <w:p w:rsidR="00FE69F7" w:rsidRPr="00EF56A3" w:rsidRDefault="00785514" w:rsidP="00785514">
    <w:pPr>
      <w:pStyle w:val="Stopka"/>
      <w:rPr>
        <w:rFonts w:ascii="Arial" w:hAnsi="Arial" w:cs="Arial"/>
        <w:noProof/>
        <w:sz w:val="2"/>
        <w:szCs w:val="2"/>
        <w:lang w:val="en-IE" w:eastAsia="pl-PL"/>
      </w:rPr>
    </w:pPr>
    <w:r w:rsidRPr="00EF56A3">
      <w:rPr>
        <w:noProof/>
        <w:lang w:val="en-IE" w:eastAsia="pl-PL"/>
      </w:rPr>
      <w:t xml:space="preserve">          </w:t>
    </w:r>
    <w:r w:rsidRPr="00EF56A3">
      <w:rPr>
        <w:noProof/>
        <w:lang w:val="en-IE" w:eastAsia="pl-PL"/>
      </w:rPr>
      <w:tab/>
      <w:t xml:space="preserve">          </w:t>
    </w:r>
  </w:p>
  <w:p w:rsidR="00DC6505" w:rsidRPr="00EF56A3" w:rsidRDefault="00DC6505" w:rsidP="00785514">
    <w:pPr>
      <w:pStyle w:val="Stopka"/>
      <w:rPr>
        <w:rFonts w:ascii="Arial" w:hAnsi="Arial" w:cs="Arial"/>
        <w:noProof/>
        <w:sz w:val="2"/>
        <w:szCs w:val="2"/>
        <w:lang w:val="en-IE"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58" w:rsidRDefault="00E45158" w:rsidP="00FE69F7">
      <w:pPr>
        <w:spacing w:after="0" w:line="240" w:lineRule="auto"/>
      </w:pPr>
      <w:r>
        <w:separator/>
      </w:r>
    </w:p>
  </w:footnote>
  <w:footnote w:type="continuationSeparator" w:id="0">
    <w:p w:rsidR="00E45158" w:rsidRDefault="00E45158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6C" w:rsidRDefault="006006FD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496C" w:rsidRDefault="00D949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3CEF"/>
    <w:multiLevelType w:val="hybridMultilevel"/>
    <w:tmpl w:val="DB8A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006FD"/>
    <w:rsid w:val="00060FC8"/>
    <w:rsid w:val="0008087C"/>
    <w:rsid w:val="0010228F"/>
    <w:rsid w:val="00132258"/>
    <w:rsid w:val="00166B65"/>
    <w:rsid w:val="001757CF"/>
    <w:rsid w:val="001A0889"/>
    <w:rsid w:val="001A4BAC"/>
    <w:rsid w:val="001B081C"/>
    <w:rsid w:val="00235765"/>
    <w:rsid w:val="0053471F"/>
    <w:rsid w:val="00534D1A"/>
    <w:rsid w:val="0054557F"/>
    <w:rsid w:val="00575045"/>
    <w:rsid w:val="00585256"/>
    <w:rsid w:val="005B7AB8"/>
    <w:rsid w:val="006006FD"/>
    <w:rsid w:val="00653226"/>
    <w:rsid w:val="00660AA1"/>
    <w:rsid w:val="0067267F"/>
    <w:rsid w:val="00693980"/>
    <w:rsid w:val="006C33AE"/>
    <w:rsid w:val="006C5C01"/>
    <w:rsid w:val="006C7AE6"/>
    <w:rsid w:val="0072197F"/>
    <w:rsid w:val="00785514"/>
    <w:rsid w:val="00797DEC"/>
    <w:rsid w:val="007C7902"/>
    <w:rsid w:val="008122F1"/>
    <w:rsid w:val="00873A6E"/>
    <w:rsid w:val="00884330"/>
    <w:rsid w:val="008855CA"/>
    <w:rsid w:val="008A0153"/>
    <w:rsid w:val="008A4682"/>
    <w:rsid w:val="008E2FC1"/>
    <w:rsid w:val="00906BAF"/>
    <w:rsid w:val="00927D6D"/>
    <w:rsid w:val="0096280A"/>
    <w:rsid w:val="009B6751"/>
    <w:rsid w:val="009C4473"/>
    <w:rsid w:val="009F2E4C"/>
    <w:rsid w:val="00A31779"/>
    <w:rsid w:val="00A440C9"/>
    <w:rsid w:val="00B342AD"/>
    <w:rsid w:val="00B8617D"/>
    <w:rsid w:val="00BF1E5B"/>
    <w:rsid w:val="00CB1B12"/>
    <w:rsid w:val="00CC27F6"/>
    <w:rsid w:val="00CF349E"/>
    <w:rsid w:val="00D13360"/>
    <w:rsid w:val="00D34FFE"/>
    <w:rsid w:val="00D56C8E"/>
    <w:rsid w:val="00D7338E"/>
    <w:rsid w:val="00D9496C"/>
    <w:rsid w:val="00DC6505"/>
    <w:rsid w:val="00DF17C7"/>
    <w:rsid w:val="00E15AAD"/>
    <w:rsid w:val="00E33989"/>
    <w:rsid w:val="00E45158"/>
    <w:rsid w:val="00EE308C"/>
    <w:rsid w:val="00EE63C2"/>
    <w:rsid w:val="00EF56A3"/>
    <w:rsid w:val="00F2698E"/>
    <w:rsid w:val="00F56F85"/>
    <w:rsid w:val="00F57FA5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28F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5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bkrol</dc:creator>
  <cp:lastModifiedBy>Ziembicka Agnieszka</cp:lastModifiedBy>
  <cp:revision>4</cp:revision>
  <cp:lastPrinted>2016-10-28T12:09:00Z</cp:lastPrinted>
  <dcterms:created xsi:type="dcterms:W3CDTF">2016-11-09T12:05:00Z</dcterms:created>
  <dcterms:modified xsi:type="dcterms:W3CDTF">2016-11-17T08:14:00Z</dcterms:modified>
</cp:coreProperties>
</file>